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3B953">
      <w:pPr>
        <w:spacing w:after="0" w:line="360" w:lineRule="auto"/>
        <w:jc w:val="center"/>
        <w:rPr>
          <w:rFonts w:ascii="Times New Roman" w:hAnsi="Times New Roman" w:eastAsia="仿宋" w:cs="Times New Roman (正文 CS 字体)"/>
          <w:b/>
          <w:sz w:val="32"/>
          <w:szCs w:val="32"/>
        </w:rPr>
      </w:pPr>
      <w:r>
        <w:rPr>
          <w:rFonts w:hint="eastAsia" w:ascii="Times New Roman" w:hAnsi="Times New Roman" w:eastAsia="仿宋" w:cs="Times New Roman (正文 CS 字体)"/>
          <w:b/>
          <w:sz w:val="32"/>
          <w:szCs w:val="32"/>
        </w:rPr>
        <w:t>国家开发银行</w:t>
      </w:r>
      <w:r>
        <w:rPr>
          <w:rFonts w:hint="eastAsia" w:ascii="Times New Roman" w:hAnsi="Times New Roman" w:eastAsia="仿宋" w:cs="Times New Roman (正文 CS 字体)"/>
          <w:b/>
          <w:sz w:val="32"/>
          <w:szCs w:val="32"/>
          <w:lang w:val="en-US" w:eastAsia="zh-CN"/>
        </w:rPr>
        <w:t>国家</w:t>
      </w:r>
      <w:r>
        <w:rPr>
          <w:rFonts w:hint="eastAsia" w:ascii="Times New Roman" w:hAnsi="Times New Roman" w:eastAsia="仿宋" w:cs="Times New Roman (正文 CS 字体)"/>
          <w:b/>
          <w:sz w:val="32"/>
          <w:szCs w:val="32"/>
        </w:rPr>
        <w:t>助学贷款毕业确认流程</w:t>
      </w:r>
    </w:p>
    <w:p w14:paraId="55A8744B">
      <w:pPr>
        <w:spacing w:after="0" w:line="360" w:lineRule="auto"/>
        <w:ind w:firstLine="562" w:firstLineChars="200"/>
        <w:rPr>
          <w:rFonts w:ascii="Times New Roman" w:hAnsi="Times New Roman" w:eastAsia="仿宋" w:cs="Times New Roman (正文 CS 字体)"/>
          <w:b/>
          <w:sz w:val="28"/>
          <w:szCs w:val="28"/>
        </w:rPr>
      </w:pPr>
      <w:r>
        <w:rPr>
          <w:rFonts w:hint="eastAsia" w:ascii="Times New Roman" w:hAnsi="Times New Roman" w:eastAsia="仿宋" w:cs="Times New Roman (正文 CS 字体)"/>
          <w:b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 (正文 CS 字体)"/>
          <w:b/>
          <w:sz w:val="28"/>
          <w:szCs w:val="28"/>
          <w:lang w:val="en-US" w:eastAsia="zh-CN"/>
        </w:rPr>
        <w:t>一）</w:t>
      </w:r>
      <w:r>
        <w:rPr>
          <w:rFonts w:hint="eastAsia" w:ascii="Times New Roman" w:hAnsi="Times New Roman" w:eastAsia="仿宋" w:cs="Times New Roman (正文 CS 字体)"/>
          <w:b/>
          <w:sz w:val="28"/>
          <w:szCs w:val="28"/>
        </w:rPr>
        <w:t>登录“学生在线服务系统”</w:t>
      </w:r>
    </w:p>
    <w:p w14:paraId="4D40B3A1">
      <w:pPr>
        <w:spacing w:after="0" w:line="360" w:lineRule="auto"/>
        <w:ind w:firstLine="560" w:firstLineChars="200"/>
        <w:rPr>
          <w:rFonts w:hint="eastAsia" w:ascii="Times New Roman" w:hAnsi="Times New Roman" w:eastAsia="仿宋" w:cs="Times New Roman (正文 CS 字体)"/>
          <w:sz w:val="28"/>
          <w:szCs w:val="28"/>
        </w:rPr>
      </w:pPr>
      <w:r>
        <w:rPr>
          <w:rFonts w:hint="eastAsia" w:ascii="Times New Roman" w:hAnsi="Times New Roman" w:eastAsia="仿宋" w:cs="Times New Roman (正文 CS 字体)"/>
          <w:sz w:val="28"/>
          <w:szCs w:val="28"/>
        </w:rPr>
        <w:t>借款学生登录https://sls.cdb.com.cn，进入学生在线服务系统首页，在“请选择您的贷款类型”一栏中选择“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高校国家助学贷款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”，登录框下方选择“使用身份证登录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/使用手机短信登录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”。如忘记密码，可以尝试使用密码找回功能重置登录密码。</w:t>
      </w:r>
    </w:p>
    <w:p w14:paraId="3EC60EB5">
      <w:pPr>
        <w:spacing w:after="0" w:line="360" w:lineRule="auto"/>
        <w:rPr>
          <w:rFonts w:hint="eastAsia" w:ascii="Times New Roman" w:hAnsi="Times New Roman" w:eastAsia="仿宋" w:cs="Times New Roman (正文 CS 字体)"/>
          <w:sz w:val="28"/>
          <w:szCs w:val="28"/>
        </w:rPr>
      </w:pPr>
      <w:r>
        <w:rPr>
          <w:rFonts w:hint="eastAsia" w:ascii="Times New Roman" w:hAnsi="Times New Roman" w:eastAsia="仿宋" w:cs="Times New Roman (正文 CS 字体)"/>
          <w:sz w:val="28"/>
          <w:szCs w:val="28"/>
        </w:rPr>
        <w:drawing>
          <wp:inline distT="0" distB="0" distL="114300" distR="114300">
            <wp:extent cx="5193030" cy="2729865"/>
            <wp:effectExtent l="0" t="0" r="7620" b="13335"/>
            <wp:docPr id="1" name="图片 1" descr="C:/Users/Administrator/Desktop/微信图片_20260313111010.jpg微信图片_2026031311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微信图片_20260313111010.jpg微信图片_20260313111010"/>
                    <pic:cNvPicPr>
                      <a:picLocks noChangeAspect="1"/>
                    </pic:cNvPicPr>
                  </pic:nvPicPr>
                  <pic:blipFill>
                    <a:blip r:embed="rId6"/>
                    <a:srcRect t="8056" b="8056"/>
                    <a:stretch>
                      <a:fillRect/>
                    </a:stretch>
                  </pic:blipFill>
                  <pic:spPr>
                    <a:xfrm>
                      <a:off x="0" y="0"/>
                      <a:ext cx="519303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4B70F">
      <w:pPr>
        <w:spacing w:after="0" w:line="360" w:lineRule="auto"/>
        <w:ind w:firstLine="562" w:firstLineChars="200"/>
        <w:rPr>
          <w:rFonts w:ascii="Times New Roman" w:hAnsi="Times New Roman" w:eastAsia="仿宋" w:cs="Times New Roman (正文 CS 字体)"/>
          <w:b/>
          <w:sz w:val="28"/>
          <w:szCs w:val="28"/>
        </w:rPr>
      </w:pPr>
      <w:r>
        <w:rPr>
          <w:rFonts w:hint="eastAsia" w:ascii="Times New Roman" w:hAnsi="Times New Roman" w:eastAsia="仿宋" w:cs="Times New Roman (正文 CS 字体)"/>
          <w:b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 (正文 CS 字体)"/>
          <w:b/>
          <w:sz w:val="28"/>
          <w:szCs w:val="28"/>
        </w:rPr>
        <w:t>二</w:t>
      </w:r>
      <w:r>
        <w:rPr>
          <w:rFonts w:hint="eastAsia" w:ascii="Times New Roman" w:hAnsi="Times New Roman" w:eastAsia="仿宋" w:cs="Times New Roman (正文 CS 字体)"/>
          <w:b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" w:cs="Times New Roman (正文 CS 字体)"/>
          <w:b/>
          <w:sz w:val="28"/>
          <w:szCs w:val="28"/>
        </w:rPr>
        <w:t>个人信息变更</w:t>
      </w:r>
    </w:p>
    <w:p w14:paraId="75A7D742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hint="eastAsia" w:ascii="Times New Roman" w:hAnsi="Times New Roman" w:eastAsia="仿宋" w:cs="Times New Roman (正文 CS 字体)"/>
          <w:sz w:val="28"/>
          <w:szCs w:val="28"/>
        </w:rPr>
      </w:pPr>
      <w:r>
        <w:rPr>
          <w:rFonts w:hint="eastAsia" w:ascii="Times New Roman" w:hAnsi="Times New Roman" w:eastAsia="仿宋" w:cs="Times New Roman (正文 CS 字体)"/>
          <w:sz w:val="28"/>
          <w:szCs w:val="28"/>
        </w:rPr>
        <w:t>在页面左边栏，点击“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个人资料维护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”，对每项个人信息进行审核，确保所填内容均为最新信息，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且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准确有效。填写完整后，点击提交，即完成信息修改。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drawing>
          <wp:inline distT="0" distB="0" distL="114300" distR="114300">
            <wp:extent cx="5266055" cy="2732405"/>
            <wp:effectExtent l="0" t="0" r="10795" b="10795"/>
            <wp:docPr id="2" name="图片 2" descr="C:/Users/Administrator/Desktop/微信图片_20260313111252.jpg微信图片_2026031311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微信图片_20260313111252.jpg微信图片_20260313111252"/>
                    <pic:cNvPicPr>
                      <a:picLocks noChangeAspect="1"/>
                    </pic:cNvPicPr>
                  </pic:nvPicPr>
                  <pic:blipFill>
                    <a:blip r:embed="rId7"/>
                    <a:srcRect t="2146" b="214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3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C2810">
      <w:pPr>
        <w:spacing w:after="0" w:line="360" w:lineRule="auto"/>
        <w:jc w:val="both"/>
        <w:rPr>
          <w:rFonts w:hint="eastAsia" w:ascii="Times New Roman" w:hAnsi="Times New Roman" w:eastAsia="仿宋" w:cs="Times New Roman (正文 CS 字体)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 (正文 CS 字体)"/>
          <w:sz w:val="28"/>
          <w:szCs w:val="28"/>
          <w:lang w:eastAsia="zh-CN"/>
        </w:rPr>
        <w:drawing>
          <wp:inline distT="0" distB="0" distL="114300" distR="114300">
            <wp:extent cx="5262245" cy="2851785"/>
            <wp:effectExtent l="0" t="0" r="14605" b="5715"/>
            <wp:docPr id="6" name="图片 6" descr="微信图片_2026031311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603131114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1F3F9">
      <w:pPr>
        <w:spacing w:after="0" w:line="360" w:lineRule="auto"/>
        <w:ind w:firstLine="560" w:firstLineChars="200"/>
        <w:rPr>
          <w:rFonts w:hint="eastAsia" w:ascii="Times New Roman" w:hAnsi="Times New Roman" w:eastAsia="仿宋" w:cs="Times New Roman (正文 CS 字体)"/>
          <w:sz w:val="28"/>
          <w:szCs w:val="28"/>
        </w:rPr>
      </w:pPr>
    </w:p>
    <w:p w14:paraId="32C9D752">
      <w:pPr>
        <w:spacing w:after="0" w:line="360" w:lineRule="auto"/>
        <w:ind w:firstLine="560" w:firstLineChars="200"/>
        <w:rPr>
          <w:rFonts w:hint="eastAsia" w:ascii="Times New Roman" w:hAnsi="Times New Roman" w:eastAsia="仿宋" w:cs="Times New Roman (正文 CS 字体)"/>
          <w:color w:val="FF000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 (正文 CS 字体)"/>
          <w:sz w:val="28"/>
          <w:szCs w:val="28"/>
        </w:rPr>
        <w:t>提示：贷款还清前，若个人联系方式发生变动，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应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第一时间登录本系统进行修改！联系人信息栏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要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填写共同借款人的相关信息，不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要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填写本人信息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eastAsia="zh-CN"/>
        </w:rPr>
        <w:t>！</w:t>
      </w:r>
    </w:p>
    <w:p w14:paraId="4C1E58FD">
      <w:pPr>
        <w:spacing w:after="0" w:line="360" w:lineRule="auto"/>
        <w:ind w:firstLine="562" w:firstLineChars="200"/>
        <w:rPr>
          <w:rFonts w:ascii="Times New Roman" w:hAnsi="Times New Roman" w:eastAsia="仿宋" w:cs="Times New Roman (正文 CS 字体)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 (正文 CS 字体)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仿宋" w:cs="Times New Roman (正文 CS 字体)"/>
          <w:b/>
          <w:color w:val="auto"/>
          <w:sz w:val="28"/>
          <w:szCs w:val="28"/>
          <w:highlight w:val="none"/>
        </w:rPr>
        <w:t>三</w:t>
      </w:r>
      <w:r>
        <w:rPr>
          <w:rFonts w:hint="eastAsia" w:ascii="Times New Roman" w:hAnsi="Times New Roman" w:eastAsia="仿宋" w:cs="Times New Roman (正文 CS 字体)"/>
          <w:b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Times New Roman" w:hAnsi="Times New Roman" w:eastAsia="仿宋" w:cs="Times New Roman (正文 CS 字体)"/>
          <w:b/>
          <w:color w:val="auto"/>
          <w:sz w:val="28"/>
          <w:szCs w:val="28"/>
          <w:highlight w:val="none"/>
        </w:rPr>
        <w:t>提交毕业确认申请</w:t>
      </w:r>
    </w:p>
    <w:p w14:paraId="1000B10D">
      <w:pPr>
        <w:spacing w:after="0" w:line="360" w:lineRule="auto"/>
        <w:ind w:firstLine="560" w:firstLineChars="200"/>
        <w:rPr>
          <w:rFonts w:hint="eastAsia" w:ascii="Times New Roman" w:hAnsi="Times New Roman" w:eastAsia="仿宋" w:cs="Times New Roman (正文 CS 字体)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 (正文 CS 字体)"/>
          <w:color w:val="auto"/>
          <w:sz w:val="28"/>
          <w:szCs w:val="28"/>
          <w:highlight w:val="none"/>
        </w:rPr>
        <w:t>在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页面左边栏，点击</w:t>
      </w:r>
      <w:r>
        <w:rPr>
          <w:rFonts w:hint="eastAsia" w:ascii="Times New Roman" w:hAnsi="Times New Roman" w:eastAsia="仿宋" w:cs="Times New Roman (正文 CS 字体)"/>
          <w:color w:val="auto"/>
          <w:sz w:val="28"/>
          <w:szCs w:val="28"/>
          <w:highlight w:val="none"/>
        </w:rPr>
        <w:t>“毕业确认申请”，确认贷款情况，并</w:t>
      </w:r>
      <w:r>
        <w:rPr>
          <w:rFonts w:hint="eastAsia" w:ascii="Times New Roman" w:hAnsi="Times New Roman" w:eastAsia="仿宋" w:cs="Times New Roman (正文 CS 字体)"/>
          <w:color w:val="auto"/>
          <w:sz w:val="28"/>
          <w:szCs w:val="28"/>
          <w:highlight w:val="none"/>
          <w:lang w:val="en-US" w:eastAsia="zh-CN"/>
        </w:rPr>
        <w:t>点击“毕业确认申请”</w:t>
      </w:r>
      <w:r>
        <w:rPr>
          <w:rFonts w:hint="eastAsia" w:ascii="Times New Roman" w:hAnsi="Times New Roman" w:eastAsia="仿宋" w:cs="Times New Roman (正文 CS 字体)"/>
          <w:color w:val="auto"/>
          <w:sz w:val="28"/>
          <w:szCs w:val="28"/>
          <w:highlight w:val="none"/>
        </w:rPr>
        <w:t>。</w:t>
      </w:r>
    </w:p>
    <w:p w14:paraId="0B371B81">
      <w:pPr>
        <w:spacing w:after="0" w:line="360" w:lineRule="auto"/>
        <w:rPr>
          <w:rFonts w:hint="eastAsia" w:ascii="Times New Roman" w:hAnsi="Times New Roman" w:eastAsia="仿宋" w:cs="Times New Roman (正文 CS 字体)"/>
          <w:sz w:val="28"/>
          <w:szCs w:val="28"/>
        </w:rPr>
      </w:pPr>
      <w:bookmarkStart w:id="0" w:name="_GoBack"/>
      <w:r>
        <w:rPr>
          <w:rFonts w:hint="eastAsia" w:ascii="Times New Roman" w:hAnsi="Times New Roman" w:eastAsia="仿宋" w:cs="Times New Roman (正文 CS 字体)"/>
          <w:sz w:val="28"/>
          <w:szCs w:val="28"/>
        </w:rPr>
        <w:drawing>
          <wp:inline distT="0" distB="0" distL="114300" distR="114300">
            <wp:extent cx="5273040" cy="2736850"/>
            <wp:effectExtent l="0" t="0" r="3810" b="6350"/>
            <wp:docPr id="4" name="图片 4" descr="C:/Users/Administrator/Desktop/微信图片_20260313111739.jpg微信图片_20260313111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Desktop/微信图片_20260313111739.jpg微信图片_20260313111739"/>
                    <pic:cNvPicPr>
                      <a:picLocks noChangeAspect="1"/>
                    </pic:cNvPicPr>
                  </pic:nvPicPr>
                  <pic:blipFill>
                    <a:blip r:embed="rId9"/>
                    <a:srcRect t="2138" b="213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44FB901">
      <w:pPr>
        <w:numPr>
          <w:ilvl w:val="0"/>
          <w:numId w:val="0"/>
        </w:numPr>
        <w:spacing w:after="0" w:line="360" w:lineRule="auto"/>
        <w:ind w:firstLine="560" w:firstLineChars="200"/>
        <w:rPr>
          <w:rFonts w:hint="default" w:ascii="Times New Roman" w:hAnsi="Times New Roman" w:eastAsia="仿宋" w:cs="Times New Roman (正文 CS 字体)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如有疑问可拨打</w:t>
      </w:r>
      <w:r>
        <w:rPr>
          <w:rFonts w:hint="default" w:ascii="Times New Roman" w:hAnsi="Times New Roman" w:eastAsia="仿宋" w:cs="Times New Roman (正文 CS 字体)"/>
          <w:sz w:val="28"/>
          <w:szCs w:val="28"/>
          <w:lang w:val="en-US" w:eastAsia="zh-CN"/>
        </w:rPr>
        <w:t>国家开发银行助学贷款咨询电话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仿宋" w:cs="Times New Roman (正文 CS 字体)"/>
          <w:sz w:val="28"/>
          <w:szCs w:val="28"/>
          <w:lang w:val="en-US" w:eastAsia="zh-CN"/>
        </w:rPr>
        <w:t>95593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EwM2MwZWIzZGMxMjI5NjY5NGZjMTM0ZGE5M2MxOWUifQ=="/>
  </w:docVars>
  <w:rsids>
    <w:rsidRoot w:val="00753024"/>
    <w:rsid w:val="001370FF"/>
    <w:rsid w:val="00165D09"/>
    <w:rsid w:val="002302FF"/>
    <w:rsid w:val="00283DB6"/>
    <w:rsid w:val="00323B43"/>
    <w:rsid w:val="00384028"/>
    <w:rsid w:val="003D37D8"/>
    <w:rsid w:val="0041438A"/>
    <w:rsid w:val="004358AB"/>
    <w:rsid w:val="00435B40"/>
    <w:rsid w:val="00457D9A"/>
    <w:rsid w:val="0051385A"/>
    <w:rsid w:val="00570B60"/>
    <w:rsid w:val="00633A89"/>
    <w:rsid w:val="006A0A1B"/>
    <w:rsid w:val="00715354"/>
    <w:rsid w:val="0072434F"/>
    <w:rsid w:val="00753024"/>
    <w:rsid w:val="00857D41"/>
    <w:rsid w:val="00867260"/>
    <w:rsid w:val="008B7726"/>
    <w:rsid w:val="008E2C46"/>
    <w:rsid w:val="0091331A"/>
    <w:rsid w:val="009425FB"/>
    <w:rsid w:val="00966FF7"/>
    <w:rsid w:val="009F63EA"/>
    <w:rsid w:val="00A57579"/>
    <w:rsid w:val="00A57C0E"/>
    <w:rsid w:val="00B727EE"/>
    <w:rsid w:val="00BD3963"/>
    <w:rsid w:val="00C66DAD"/>
    <w:rsid w:val="00D064F6"/>
    <w:rsid w:val="00DD244E"/>
    <w:rsid w:val="00DD3960"/>
    <w:rsid w:val="00ED6B9A"/>
    <w:rsid w:val="00F104F8"/>
    <w:rsid w:val="00FC10CE"/>
    <w:rsid w:val="011732BE"/>
    <w:rsid w:val="01A7300D"/>
    <w:rsid w:val="01B91D0C"/>
    <w:rsid w:val="02D1331B"/>
    <w:rsid w:val="04641A0B"/>
    <w:rsid w:val="065E3F94"/>
    <w:rsid w:val="076170CE"/>
    <w:rsid w:val="077C1812"/>
    <w:rsid w:val="082779D0"/>
    <w:rsid w:val="0E672B44"/>
    <w:rsid w:val="0F556E1B"/>
    <w:rsid w:val="0FE540E7"/>
    <w:rsid w:val="124D1AF5"/>
    <w:rsid w:val="12DE2BE6"/>
    <w:rsid w:val="150F720B"/>
    <w:rsid w:val="15877D00"/>
    <w:rsid w:val="15F50BF5"/>
    <w:rsid w:val="16202AAF"/>
    <w:rsid w:val="162B2D81"/>
    <w:rsid w:val="178723B8"/>
    <w:rsid w:val="17A74689"/>
    <w:rsid w:val="18D314AE"/>
    <w:rsid w:val="19E70FC7"/>
    <w:rsid w:val="1AC0260F"/>
    <w:rsid w:val="1D943894"/>
    <w:rsid w:val="1F951552"/>
    <w:rsid w:val="22B547B5"/>
    <w:rsid w:val="245711F1"/>
    <w:rsid w:val="253357AE"/>
    <w:rsid w:val="25C74149"/>
    <w:rsid w:val="26AD333E"/>
    <w:rsid w:val="26D639A0"/>
    <w:rsid w:val="27516AEB"/>
    <w:rsid w:val="276C090B"/>
    <w:rsid w:val="2C021B09"/>
    <w:rsid w:val="2CA85200"/>
    <w:rsid w:val="2FA26129"/>
    <w:rsid w:val="32D76687"/>
    <w:rsid w:val="34D450BF"/>
    <w:rsid w:val="382D2531"/>
    <w:rsid w:val="3ABF2A2C"/>
    <w:rsid w:val="3E895FE7"/>
    <w:rsid w:val="3FB8544B"/>
    <w:rsid w:val="41FC7938"/>
    <w:rsid w:val="42C935D9"/>
    <w:rsid w:val="45F2689E"/>
    <w:rsid w:val="46EF7B50"/>
    <w:rsid w:val="4735574A"/>
    <w:rsid w:val="475A2C17"/>
    <w:rsid w:val="4A8838D4"/>
    <w:rsid w:val="4BE7354F"/>
    <w:rsid w:val="4E0E39C5"/>
    <w:rsid w:val="4E2C598C"/>
    <w:rsid w:val="4FA62F4E"/>
    <w:rsid w:val="50BD049E"/>
    <w:rsid w:val="52AD62F0"/>
    <w:rsid w:val="531E2D4A"/>
    <w:rsid w:val="53703D80"/>
    <w:rsid w:val="54BB6B92"/>
    <w:rsid w:val="57434270"/>
    <w:rsid w:val="588E647B"/>
    <w:rsid w:val="5986246A"/>
    <w:rsid w:val="5A8632A8"/>
    <w:rsid w:val="5AFD515A"/>
    <w:rsid w:val="5F7A57AC"/>
    <w:rsid w:val="607E12CC"/>
    <w:rsid w:val="62A52B40"/>
    <w:rsid w:val="63A9031C"/>
    <w:rsid w:val="66070EF8"/>
    <w:rsid w:val="66090AD9"/>
    <w:rsid w:val="6660394E"/>
    <w:rsid w:val="66D41C46"/>
    <w:rsid w:val="67140294"/>
    <w:rsid w:val="673A29F1"/>
    <w:rsid w:val="673F3F3B"/>
    <w:rsid w:val="674E19F8"/>
    <w:rsid w:val="68333373"/>
    <w:rsid w:val="696607E4"/>
    <w:rsid w:val="6ACB3360"/>
    <w:rsid w:val="6AD246EE"/>
    <w:rsid w:val="6D3F2959"/>
    <w:rsid w:val="6E274D51"/>
    <w:rsid w:val="6E625D89"/>
    <w:rsid w:val="7651640D"/>
    <w:rsid w:val="77FD7E9C"/>
    <w:rsid w:val="7974510A"/>
    <w:rsid w:val="7A965738"/>
    <w:rsid w:val="7BFE7C47"/>
    <w:rsid w:val="7ED80C92"/>
    <w:rsid w:val="7EE6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346</Words>
  <Characters>371</Characters>
  <Lines>8</Lines>
  <Paragraphs>2</Paragraphs>
  <TotalTime>0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2018-06-04T02:23:00Z</dcterms:created>
  <dc:creator>Administrator</dc:creator>
  <cp:lastModifiedBy>张文荣</cp:lastModifiedBy>
  <dcterms:modified xsi:type="dcterms:W3CDTF">2026-03-26T01:39:15Z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24B5C256DFAD4456A9C5E90E667C60CE</vt:lpwstr>
  </property>
  <property fmtid="{D5CDD505-2E9C-101B-9397-08002B2CF9AE}" pid="4" name="KSOTemplateDocerSaveRecord">
    <vt:lpwstr>eyJoZGlkIjoiZWU0NDZiMzE0MzBmZGEwOTZkYzlhNGQ2NzRhYjczYTIiLCJ1c2VySWQiOiI1MzEwNDU3NzcifQ==</vt:lpwstr>
  </property>
</Properties>
</file>