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E6DA3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79E25945">
      <w:pPr>
        <w:spacing w:line="700" w:lineRule="exact"/>
        <w:jc w:val="center"/>
        <w:rPr>
          <w:rFonts w:ascii="微软雅黑" w:hAnsi="宋体" w:eastAsia="黑体" w:cs="宋体"/>
          <w:kern w:val="36"/>
          <w:sz w:val="36"/>
          <w:szCs w:val="36"/>
        </w:rPr>
      </w:pPr>
      <w:r>
        <w:rPr>
          <w:rFonts w:hint="eastAsia" w:ascii="黑体" w:hAnsi="黑体" w:eastAsia="黑体" w:cs="黑体"/>
          <w:kern w:val="36"/>
          <w:sz w:val="36"/>
          <w:szCs w:val="36"/>
        </w:rPr>
        <w:t>202</w:t>
      </w:r>
      <w:r>
        <w:rPr>
          <w:rFonts w:hint="eastAsia" w:ascii="黑体" w:hAnsi="黑体" w:eastAsia="黑体" w:cs="黑体"/>
          <w:kern w:val="36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kern w:val="36"/>
          <w:sz w:val="36"/>
          <w:szCs w:val="36"/>
        </w:rPr>
        <w:t>年高校助学贷款学生未</w:t>
      </w:r>
      <w:bookmarkStart w:id="0" w:name="_GoBack"/>
      <w:bookmarkEnd w:id="0"/>
      <w:r>
        <w:rPr>
          <w:rFonts w:hint="eastAsia" w:ascii="黑体" w:hAnsi="黑体" w:eastAsia="黑体" w:cs="黑体"/>
          <w:kern w:val="36"/>
          <w:sz w:val="36"/>
          <w:szCs w:val="36"/>
        </w:rPr>
        <w:t>毕业确认统计表</w:t>
      </w:r>
    </w:p>
    <w:p w14:paraId="015B7837">
      <w:pPr>
        <w:spacing w:before="312" w:beforeLines="100" w:line="700" w:lineRule="exact"/>
        <w:rPr>
          <w:rFonts w:ascii="黑体" w:hAnsi="黑体" w:eastAsia="黑体" w:cs="宋体"/>
          <w:kern w:val="36"/>
          <w:sz w:val="28"/>
          <w:szCs w:val="28"/>
        </w:rPr>
      </w:pPr>
      <w:r>
        <w:rPr>
          <w:rFonts w:hint="eastAsia" w:ascii="黑体" w:hAnsi="黑体" w:eastAsia="黑体" w:cs="宋体"/>
          <w:kern w:val="36"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 w:cs="宋体"/>
          <w:kern w:val="36"/>
          <w:sz w:val="28"/>
          <w:szCs w:val="28"/>
        </w:rPr>
        <w:t>名称：（公章）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  主管学生工作负责人： 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填表人：</w:t>
      </w:r>
    </w:p>
    <w:tbl>
      <w:tblPr>
        <w:tblStyle w:val="6"/>
        <w:tblpPr w:leftFromText="180" w:rightFromText="180" w:vertAnchor="text" w:horzAnchor="page" w:tblpX="900" w:tblpY="702"/>
        <w:tblOverlap w:val="never"/>
        <w:tblW w:w="10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60"/>
        <w:gridCol w:w="1845"/>
        <w:gridCol w:w="1665"/>
        <w:gridCol w:w="2190"/>
        <w:gridCol w:w="1930"/>
      </w:tblGrid>
      <w:tr w14:paraId="3F95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24A5CFD9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center"/>
          </w:tcPr>
          <w:p w14:paraId="196DCC4A"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未申请毕业确认学生姓名</w:t>
            </w:r>
          </w:p>
        </w:tc>
        <w:tc>
          <w:tcPr>
            <w:tcW w:w="1845" w:type="dxa"/>
            <w:vAlign w:val="center"/>
          </w:tcPr>
          <w:p w14:paraId="167A5A01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身份证号码</w:t>
            </w:r>
          </w:p>
        </w:tc>
        <w:tc>
          <w:tcPr>
            <w:tcW w:w="1665" w:type="dxa"/>
            <w:vAlign w:val="center"/>
          </w:tcPr>
          <w:p w14:paraId="2456F963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贷款合同号</w:t>
            </w:r>
          </w:p>
        </w:tc>
        <w:tc>
          <w:tcPr>
            <w:tcW w:w="2190" w:type="dxa"/>
            <w:vAlign w:val="center"/>
          </w:tcPr>
          <w:p w14:paraId="740669D7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未申请毕业确认</w:t>
            </w:r>
          </w:p>
          <w:p w14:paraId="353E0C37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原因</w:t>
            </w:r>
          </w:p>
        </w:tc>
        <w:tc>
          <w:tcPr>
            <w:tcW w:w="1930" w:type="dxa"/>
            <w:vAlign w:val="center"/>
          </w:tcPr>
          <w:p w14:paraId="00FDAEB1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具体时间</w:t>
            </w:r>
          </w:p>
        </w:tc>
      </w:tr>
      <w:tr w14:paraId="349C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044FC75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14:paraId="0E9E9AF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张三</w:t>
            </w:r>
          </w:p>
        </w:tc>
        <w:tc>
          <w:tcPr>
            <w:tcW w:w="1845" w:type="dxa"/>
            <w:vAlign w:val="center"/>
          </w:tcPr>
          <w:p w14:paraId="7573867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5994876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4632610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休学一年</w:t>
            </w:r>
          </w:p>
        </w:tc>
        <w:tc>
          <w:tcPr>
            <w:tcW w:w="1930" w:type="dxa"/>
            <w:vAlign w:val="center"/>
          </w:tcPr>
          <w:p w14:paraId="15A4A21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Cs w:val="21"/>
              </w:rPr>
            </w:pPr>
            <w:r>
              <w:rPr>
                <w:rFonts w:ascii="仿宋_GB2312" w:hAnsi="宋体" w:eastAsia="仿宋_GB2312" w:cs="宋体"/>
                <w:kern w:val="36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—202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月</w:t>
            </w:r>
          </w:p>
        </w:tc>
      </w:tr>
      <w:tr w14:paraId="2083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2FF14F6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826837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D6F53A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0797E2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7BFF431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5D24441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66FA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024126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C32810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75583C3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D8D641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2019CDC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17F1FE8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2267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5997D1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285FDC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3C78081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F2FA83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45D70AC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1B1FD0B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37E5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38857A3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B9AF60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280496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4246855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43629B8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75F2983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50D2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3DC4A9B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CFD31F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6BA927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D77912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3021452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67C300E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6CB9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4CF2680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35DFB2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254CE2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DC731B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646F46F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7AE3246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0954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0BEF831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E5291F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63FBCE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470FF59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714D486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6E98666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5321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7DB47AC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25E81E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0B462E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3FC792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6FEECD3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47BEE2D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4555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4C2A661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020AB6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3DB4B3C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6D04CFA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21BEF53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49E8800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3460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87301A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F3F30B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0F94D2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FE91C9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0CA1025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292B4D8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</w:tbl>
    <w:p w14:paraId="436A5D8E">
      <w:pPr>
        <w:spacing w:line="340" w:lineRule="exact"/>
        <w:jc w:val="left"/>
        <w:rPr>
          <w:rFonts w:ascii="仿宋_GB2312" w:hAnsi="宋体" w:eastAsia="仿宋_GB2312" w:cs="宋体"/>
          <w:kern w:val="36"/>
          <w:sz w:val="32"/>
          <w:szCs w:val="32"/>
        </w:rPr>
      </w:pPr>
    </w:p>
    <w:p w14:paraId="08A8A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27E5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对学生退学、休学、入伍、出国等特殊情况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注明具体时间。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如学生贷款笔数超过一笔可顺延下一行填写贷款合同号。</w:t>
      </w:r>
    </w:p>
    <w:p w14:paraId="261697FD"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1B0ABD-B10D-47E7-9B20-99C1500EF9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08E89C-6F50-4C91-8EFF-9C1AA77B18C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8E1F2D8-A69D-4FAA-9DFD-D829E5FDA3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E5"/>
    <w:rsid w:val="00087C2D"/>
    <w:rsid w:val="00174987"/>
    <w:rsid w:val="004A1418"/>
    <w:rsid w:val="005506F1"/>
    <w:rsid w:val="005611F2"/>
    <w:rsid w:val="005660CD"/>
    <w:rsid w:val="00722738"/>
    <w:rsid w:val="00757967"/>
    <w:rsid w:val="00816A1A"/>
    <w:rsid w:val="00842D10"/>
    <w:rsid w:val="008933C5"/>
    <w:rsid w:val="00904ED9"/>
    <w:rsid w:val="00A56408"/>
    <w:rsid w:val="00C9059E"/>
    <w:rsid w:val="00D505E5"/>
    <w:rsid w:val="00D5527C"/>
    <w:rsid w:val="00E03A88"/>
    <w:rsid w:val="00F1734C"/>
    <w:rsid w:val="011C44BE"/>
    <w:rsid w:val="07C30363"/>
    <w:rsid w:val="09287EA3"/>
    <w:rsid w:val="0A7D7D7B"/>
    <w:rsid w:val="0C523489"/>
    <w:rsid w:val="0E827D27"/>
    <w:rsid w:val="0FC226D4"/>
    <w:rsid w:val="0FE8213B"/>
    <w:rsid w:val="100D7E4A"/>
    <w:rsid w:val="10817E99"/>
    <w:rsid w:val="12DE5A77"/>
    <w:rsid w:val="141C727E"/>
    <w:rsid w:val="141D612B"/>
    <w:rsid w:val="145E0C1D"/>
    <w:rsid w:val="14AE157A"/>
    <w:rsid w:val="16A30ACD"/>
    <w:rsid w:val="17885FB1"/>
    <w:rsid w:val="17CA0378"/>
    <w:rsid w:val="18F47553"/>
    <w:rsid w:val="19940C3D"/>
    <w:rsid w:val="19D11E91"/>
    <w:rsid w:val="1FB82073"/>
    <w:rsid w:val="21B005DE"/>
    <w:rsid w:val="22F70C95"/>
    <w:rsid w:val="245231DD"/>
    <w:rsid w:val="24CA19B7"/>
    <w:rsid w:val="267B6533"/>
    <w:rsid w:val="26EA4592"/>
    <w:rsid w:val="28235FAE"/>
    <w:rsid w:val="29312005"/>
    <w:rsid w:val="2B166069"/>
    <w:rsid w:val="2C4320AD"/>
    <w:rsid w:val="2D12039F"/>
    <w:rsid w:val="2E092741"/>
    <w:rsid w:val="2F05463C"/>
    <w:rsid w:val="2F6F1AD9"/>
    <w:rsid w:val="30000983"/>
    <w:rsid w:val="302A5A00"/>
    <w:rsid w:val="31176ED9"/>
    <w:rsid w:val="319475D5"/>
    <w:rsid w:val="32EC3440"/>
    <w:rsid w:val="33FD05B7"/>
    <w:rsid w:val="34047893"/>
    <w:rsid w:val="35270760"/>
    <w:rsid w:val="35753BC1"/>
    <w:rsid w:val="357A11D7"/>
    <w:rsid w:val="358823D9"/>
    <w:rsid w:val="36BE50F4"/>
    <w:rsid w:val="38EC4EEC"/>
    <w:rsid w:val="3A575643"/>
    <w:rsid w:val="3AE113B1"/>
    <w:rsid w:val="3BC211E2"/>
    <w:rsid w:val="3BDF7FE6"/>
    <w:rsid w:val="3BF5780A"/>
    <w:rsid w:val="3CC82828"/>
    <w:rsid w:val="3E642A25"/>
    <w:rsid w:val="421D53C4"/>
    <w:rsid w:val="42CD6DEA"/>
    <w:rsid w:val="42D9578F"/>
    <w:rsid w:val="43106792"/>
    <w:rsid w:val="442F170E"/>
    <w:rsid w:val="44890AEF"/>
    <w:rsid w:val="44C01D38"/>
    <w:rsid w:val="45FA2900"/>
    <w:rsid w:val="46F22714"/>
    <w:rsid w:val="473D3E13"/>
    <w:rsid w:val="47A0687C"/>
    <w:rsid w:val="47D06A35"/>
    <w:rsid w:val="4AE178D7"/>
    <w:rsid w:val="4B1D4687"/>
    <w:rsid w:val="4CD42706"/>
    <w:rsid w:val="4D04165B"/>
    <w:rsid w:val="4DB72B71"/>
    <w:rsid w:val="4F253B0A"/>
    <w:rsid w:val="50947199"/>
    <w:rsid w:val="5119144D"/>
    <w:rsid w:val="51510BE7"/>
    <w:rsid w:val="517351FE"/>
    <w:rsid w:val="521F0CE5"/>
    <w:rsid w:val="5257222D"/>
    <w:rsid w:val="53590226"/>
    <w:rsid w:val="53A616BE"/>
    <w:rsid w:val="54501629"/>
    <w:rsid w:val="54A74885"/>
    <w:rsid w:val="57B60873"/>
    <w:rsid w:val="598B27B6"/>
    <w:rsid w:val="5B3D3F8A"/>
    <w:rsid w:val="5B865931"/>
    <w:rsid w:val="5BB34962"/>
    <w:rsid w:val="5C205D85"/>
    <w:rsid w:val="5C531CB7"/>
    <w:rsid w:val="5EE67525"/>
    <w:rsid w:val="5F8328B3"/>
    <w:rsid w:val="62EF025F"/>
    <w:rsid w:val="63293E84"/>
    <w:rsid w:val="63473BF7"/>
    <w:rsid w:val="6534319A"/>
    <w:rsid w:val="66613222"/>
    <w:rsid w:val="669D01E6"/>
    <w:rsid w:val="68765734"/>
    <w:rsid w:val="699E02E9"/>
    <w:rsid w:val="6AC549EC"/>
    <w:rsid w:val="6D1E3C1B"/>
    <w:rsid w:val="6DF151AE"/>
    <w:rsid w:val="6E5A6ED5"/>
    <w:rsid w:val="6EAD34A8"/>
    <w:rsid w:val="6F081265"/>
    <w:rsid w:val="6F2D6603"/>
    <w:rsid w:val="6F775864"/>
    <w:rsid w:val="6FC51366"/>
    <w:rsid w:val="6FEB06C0"/>
    <w:rsid w:val="700C2451"/>
    <w:rsid w:val="71557E27"/>
    <w:rsid w:val="71E0642A"/>
    <w:rsid w:val="731B73FE"/>
    <w:rsid w:val="76FE0619"/>
    <w:rsid w:val="774D3A7A"/>
    <w:rsid w:val="7BE35E80"/>
    <w:rsid w:val="7C3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156</Words>
  <Characters>165</Characters>
  <Lines>22</Lines>
  <Paragraphs>6</Paragraphs>
  <TotalTime>15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2021-04-28T08:33:00Z</dcterms:created>
  <dc:creator>hp</dc:creator>
  <cp:lastModifiedBy>张文荣</cp:lastModifiedBy>
  <cp:lastPrinted>2021-04-29T03:43:00Z</cp:lastPrinted>
  <dcterms:modified xsi:type="dcterms:W3CDTF">2026-03-26T01:38:20Z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CB293C87B2674F0AA7A0940F782401FA_13</vt:lpwstr>
  </property>
  <property fmtid="{D5CDD505-2E9C-101B-9397-08002B2CF9AE}" pid="4" name="KSOTemplateDocerSaveRecord">
    <vt:lpwstr>eyJoZGlkIjoiZWU0NDZiMzE0MzBmZGEwOTZkYzlhNGQ2NzRhYjczYTIiLCJ1c2VySWQiOiI1MzEwNDU3NzcifQ==</vt:lpwstr>
  </property>
</Properties>
</file>