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78D5" w14:textId="77777777" w:rsidR="00417247" w:rsidRDefault="00E05C3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汇总表</w:t>
      </w:r>
    </w:p>
    <w:tbl>
      <w:tblPr>
        <w:tblpPr w:leftFromText="180" w:rightFromText="180" w:vertAnchor="text" w:horzAnchor="page" w:tblpXSpec="center" w:tblpY="716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836"/>
        <w:gridCol w:w="2898"/>
        <w:gridCol w:w="1979"/>
      </w:tblGrid>
      <w:tr w:rsidR="00417247" w14:paraId="4EED78D7" w14:textId="77777777" w:rsidTr="00B95CA5">
        <w:trPr>
          <w:trHeight w:val="529"/>
          <w:jc w:val="center"/>
        </w:trPr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D6" w14:textId="77777777" w:rsidR="00417247" w:rsidRDefault="00E05C34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学院/部门：（盖章）</w:t>
            </w:r>
          </w:p>
        </w:tc>
      </w:tr>
      <w:tr w:rsidR="00417247" w14:paraId="4EED78D9" w14:textId="77777777" w:rsidTr="00B95CA5">
        <w:trPr>
          <w:trHeight w:val="529"/>
          <w:jc w:val="center"/>
        </w:trPr>
        <w:tc>
          <w:tcPr>
            <w:tcW w:w="82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D8" w14:textId="77777777" w:rsidR="00417247" w:rsidRDefault="00E05C34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一、文明班级</w:t>
            </w:r>
          </w:p>
        </w:tc>
      </w:tr>
      <w:tr w:rsidR="00417247" w14:paraId="4EED78DE" w14:textId="77777777" w:rsidTr="00B95CA5">
        <w:trPr>
          <w:trHeight w:val="42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D78DA" w14:textId="77777777" w:rsidR="00417247" w:rsidRDefault="00E05C34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zh-CN"/>
              </w:rPr>
            </w:pPr>
            <w:r>
              <w:rPr>
                <w:rStyle w:val="font11"/>
                <w:rFonts w:hint="default"/>
                <w:lang w:bidi="ar"/>
              </w:rPr>
              <w:t>序号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DB" w14:textId="77777777" w:rsidR="00417247" w:rsidRDefault="00E05C34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DC" w14:textId="77777777" w:rsidR="00417247" w:rsidRDefault="00E05C34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所在学院/部门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DD" w14:textId="77777777" w:rsidR="00417247" w:rsidRDefault="00E05C34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辅导员</w:t>
            </w:r>
          </w:p>
        </w:tc>
      </w:tr>
      <w:tr w:rsidR="00417247" w14:paraId="4EED78E3" w14:textId="77777777" w:rsidTr="00B95CA5">
        <w:trPr>
          <w:trHeight w:val="3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D78DF" w14:textId="77777777" w:rsidR="00417247" w:rsidRDefault="00E05C34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E0" w14:textId="75F1EBE0" w:rsidR="00417247" w:rsidRPr="00D607E7" w:rsidRDefault="00F61601" w:rsidP="00D607E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  <w:r w:rsidR="00D607E7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  <w:r w:rsidR="00D607E7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护理3班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E1" w14:textId="77777777" w:rsidR="00417247" w:rsidRPr="00D607E7" w:rsidRDefault="00E05C34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E2" w14:textId="48B00181" w:rsidR="0041724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李伊文</w:t>
            </w:r>
          </w:p>
        </w:tc>
      </w:tr>
      <w:tr w:rsidR="00417247" w14:paraId="4EED78E8" w14:textId="77777777" w:rsidTr="00B95CA5">
        <w:trPr>
          <w:trHeight w:val="54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D78E4" w14:textId="77777777" w:rsidR="00417247" w:rsidRDefault="00E05C34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E5" w14:textId="68BAF045" w:rsidR="00417247" w:rsidRPr="00D607E7" w:rsidRDefault="00D607E7" w:rsidP="00D607E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24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护理6班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E6" w14:textId="21EFE1C3" w:rsidR="00417247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护理学院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E7" w14:textId="090E2A7B" w:rsidR="00417247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王玉磊</w:t>
            </w:r>
          </w:p>
        </w:tc>
      </w:tr>
      <w:tr w:rsidR="00B95CA5" w14:paraId="4EED78ED" w14:textId="77777777" w:rsidTr="00DC742A">
        <w:trPr>
          <w:trHeight w:val="626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D78E9" w14:textId="77777777" w:rsidR="00B95CA5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EA" w14:textId="26610FA8" w:rsidR="00B95CA5" w:rsidRPr="00D607E7" w:rsidRDefault="00D607E7" w:rsidP="00D607E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24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助产班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EED78EB" w14:textId="46FABB26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EC" w14:textId="19C34AAB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尚美祺</w:t>
            </w:r>
          </w:p>
        </w:tc>
      </w:tr>
      <w:tr w:rsidR="00B95CA5" w14:paraId="4EED78F2" w14:textId="77777777" w:rsidTr="00DC742A">
        <w:trPr>
          <w:trHeight w:val="46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D78EE" w14:textId="77777777" w:rsidR="00B95CA5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EF" w14:textId="22E62E35" w:rsidR="00B95CA5" w:rsidRPr="00D607E7" w:rsidRDefault="00D607E7" w:rsidP="00D607E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24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护理5班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EED78F0" w14:textId="1BEA8B21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F1" w14:textId="1C991C0E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张南南</w:t>
            </w:r>
          </w:p>
        </w:tc>
      </w:tr>
      <w:tr w:rsidR="00B95CA5" w14:paraId="4EED78F7" w14:textId="77777777" w:rsidTr="00DC742A">
        <w:trPr>
          <w:trHeight w:val="517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D78F3" w14:textId="77777777" w:rsidR="00B95CA5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F4" w14:textId="35889F50" w:rsidR="00B95CA5" w:rsidRPr="00D607E7" w:rsidRDefault="00D607E7" w:rsidP="00D607E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25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护理1班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EED78F5" w14:textId="0FE8412A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F6" w14:textId="20A69841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聂瑾</w:t>
            </w:r>
          </w:p>
        </w:tc>
      </w:tr>
      <w:tr w:rsidR="00B95CA5" w14:paraId="4EED78FC" w14:textId="77777777" w:rsidTr="00DC742A">
        <w:trPr>
          <w:trHeight w:val="626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D78F8" w14:textId="77777777" w:rsidR="00B95CA5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F9" w14:textId="4CF040C3" w:rsidR="00B95CA5" w:rsidRPr="00D607E7" w:rsidRDefault="00D607E7" w:rsidP="00D607E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25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护理12班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EED78FA" w14:textId="5C18A95E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FB" w14:textId="4D9CE3A3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王赛赛</w:t>
            </w:r>
          </w:p>
        </w:tc>
      </w:tr>
      <w:tr w:rsidR="00B95CA5" w14:paraId="4EED7901" w14:textId="77777777" w:rsidTr="00DC742A">
        <w:trPr>
          <w:trHeight w:val="71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D78FD" w14:textId="77777777" w:rsidR="00B95CA5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8FE" w14:textId="61CC62EE" w:rsidR="00B95CA5" w:rsidRPr="00D607E7" w:rsidRDefault="00D607E7" w:rsidP="00D607E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25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护理7班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EED78FF" w14:textId="3926756F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7900" w14:textId="543BFA4A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张文文</w:t>
            </w:r>
          </w:p>
        </w:tc>
      </w:tr>
      <w:tr w:rsidR="00B95CA5" w14:paraId="3A727DBE" w14:textId="77777777" w:rsidTr="00DC742A">
        <w:trPr>
          <w:trHeight w:val="71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36BB6C" w14:textId="0AF789E2" w:rsidR="00B95CA5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C0E6FD" w14:textId="46BEEF2E" w:rsidR="00B95CA5" w:rsidRPr="00D607E7" w:rsidRDefault="00D607E7" w:rsidP="00D607E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24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护理3班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E6A6010" w14:textId="1373E796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F40BB8" w14:textId="3E23E3FE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翟露露</w:t>
            </w:r>
          </w:p>
        </w:tc>
      </w:tr>
      <w:tr w:rsidR="00B95CA5" w14:paraId="449D4FB3" w14:textId="77777777" w:rsidTr="00DC742A">
        <w:trPr>
          <w:trHeight w:val="712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952678" w14:textId="5867B41F" w:rsidR="00B95CA5" w:rsidRDefault="00F44FD0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F1A190" w14:textId="6F99B6EB" w:rsidR="00B95CA5" w:rsidRPr="00D607E7" w:rsidRDefault="00D607E7" w:rsidP="00D607E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25</w:t>
            </w: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级</w:t>
            </w:r>
            <w:r w:rsidR="00B95CA5"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护理4班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CCFCE3A" w14:textId="60882B2D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hint="eastAsia"/>
                <w:sz w:val="24"/>
                <w:szCs w:val="24"/>
              </w:rPr>
              <w:t>护理学院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277AC2" w14:textId="79192DC2" w:rsidR="00B95CA5" w:rsidRPr="00D607E7" w:rsidRDefault="00B95CA5" w:rsidP="00B95CA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</w:pPr>
            <w:r w:rsidRPr="00D607E7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王亚培</w:t>
            </w:r>
          </w:p>
        </w:tc>
      </w:tr>
    </w:tbl>
    <w:p w14:paraId="4EED7902" w14:textId="77777777" w:rsidR="00417247" w:rsidRDefault="00E05C34" w:rsidP="00B95CA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（2026年度）</w:t>
      </w:r>
    </w:p>
    <w:p w14:paraId="4EED7903" w14:textId="77777777" w:rsidR="00417247" w:rsidRDefault="00417247" w:rsidP="009E1C07"/>
    <w:tbl>
      <w:tblPr>
        <w:tblpPr w:leftFromText="180" w:rightFromText="180" w:vertAnchor="text" w:horzAnchor="page" w:tblpX="1804" w:tblpY="534"/>
        <w:tblOverlap w:val="never"/>
        <w:tblW w:w="10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777"/>
        <w:gridCol w:w="732"/>
        <w:gridCol w:w="1216"/>
        <w:gridCol w:w="2877"/>
        <w:gridCol w:w="1948"/>
      </w:tblGrid>
      <w:tr w:rsidR="009E1C07" w:rsidRPr="009E1C07" w14:paraId="79DDC6DE" w14:textId="77777777" w:rsidTr="0001015F">
        <w:trPr>
          <w:gridAfter w:val="3"/>
          <w:wAfter w:w="6041" w:type="dxa"/>
          <w:trHeight w:val="432"/>
        </w:trPr>
        <w:tc>
          <w:tcPr>
            <w:tcW w:w="40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</w:tcPr>
          <w:p w14:paraId="4CEEA286" w14:textId="77777777" w:rsidR="009E1C07" w:rsidRPr="009E1C07" w:rsidRDefault="009E1C07" w:rsidP="009E1C0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left"/>
              <w:textAlignment w:val="top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9E1C07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二、文明学生</w:t>
            </w:r>
          </w:p>
        </w:tc>
      </w:tr>
      <w:tr w:rsidR="009E1C07" w:rsidRPr="009E1C07" w14:paraId="659243EE" w14:textId="77777777" w:rsidTr="0001015F">
        <w:trPr>
          <w:gridAfter w:val="1"/>
          <w:wAfter w:w="1948" w:type="dxa"/>
          <w:trHeight w:val="44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232AD5" w14:textId="77777777" w:rsidR="009E1C07" w:rsidRPr="009E1C07" w:rsidRDefault="009E1C07" w:rsidP="009E1C0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9E1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2F14B4" w14:textId="77777777" w:rsidR="009E1C07" w:rsidRPr="009E1C07" w:rsidRDefault="009E1C07" w:rsidP="009E1C0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24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9E1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53A29BD" w14:textId="77777777" w:rsidR="009E1C07" w:rsidRPr="009E1C07" w:rsidRDefault="009E1C07" w:rsidP="009E1C0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ind w:firstLineChars="100" w:firstLine="240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班级量化排名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600451" w14:textId="77777777" w:rsidR="009E1C07" w:rsidRPr="009E1C07" w:rsidRDefault="009E1C07" w:rsidP="009E1C0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9E1C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所在班级</w:t>
            </w:r>
          </w:p>
        </w:tc>
      </w:tr>
      <w:tr w:rsidR="009E1C07" w:rsidRPr="009E1C07" w14:paraId="29BA8447" w14:textId="77777777" w:rsidTr="0001015F">
        <w:trPr>
          <w:trHeight w:val="30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44FD9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CC26F69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安莹莹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A390740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8D8290B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2024级护理1班</w:t>
            </w:r>
          </w:p>
        </w:tc>
        <w:tc>
          <w:tcPr>
            <w:tcW w:w="1948" w:type="dxa"/>
            <w:vAlign w:val="center"/>
          </w:tcPr>
          <w:p w14:paraId="17AB8282" w14:textId="0F0B6093" w:rsidR="009E1C07" w:rsidRPr="009E1C07" w:rsidRDefault="009E1C07" w:rsidP="00C87BF1">
            <w:pPr>
              <w:widowControl/>
              <w:jc w:val="center"/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</w:tc>
      </w:tr>
      <w:tr w:rsidR="009E1C07" w:rsidRPr="009E1C07" w14:paraId="4371AB1B" w14:textId="77777777" w:rsidTr="0001015F">
        <w:trPr>
          <w:gridAfter w:val="1"/>
          <w:wAfter w:w="1948" w:type="dxa"/>
          <w:trHeight w:val="28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16378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001DDF7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杨甜甜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2AD31C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3/186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95CAD51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2024级护理2班</w:t>
            </w:r>
          </w:p>
        </w:tc>
      </w:tr>
      <w:tr w:rsidR="009E1C07" w:rsidRPr="009E1C07" w14:paraId="558121BD" w14:textId="77777777" w:rsidTr="0001015F">
        <w:trPr>
          <w:gridAfter w:val="1"/>
          <w:wAfter w:w="1948" w:type="dxa"/>
          <w:trHeight w:val="42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BE0AD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7B3BB3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孙豫卿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5231635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E17E38B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2024级护理3班</w:t>
            </w:r>
          </w:p>
        </w:tc>
      </w:tr>
      <w:tr w:rsidR="009E1C07" w:rsidRPr="009E1C07" w14:paraId="009E221E" w14:textId="77777777" w:rsidTr="0001015F">
        <w:trPr>
          <w:gridAfter w:val="1"/>
          <w:wAfter w:w="1948" w:type="dxa"/>
          <w:trHeight w:val="25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F82C1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CC180A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孙恩祺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6711C8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4/184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C610233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2024级护理4班</w:t>
            </w:r>
          </w:p>
        </w:tc>
      </w:tr>
      <w:tr w:rsidR="009E1C07" w:rsidRPr="009E1C07" w14:paraId="3890D62A" w14:textId="77777777" w:rsidTr="0001015F">
        <w:trPr>
          <w:gridAfter w:val="1"/>
          <w:wAfter w:w="1948" w:type="dxa"/>
          <w:trHeight w:val="32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F863B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61D5B28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种勇衡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F3EC4A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4/187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60C1510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2024级护理5班</w:t>
            </w:r>
          </w:p>
        </w:tc>
      </w:tr>
      <w:tr w:rsidR="009E1C07" w:rsidRPr="009E1C07" w14:paraId="210BFCB6" w14:textId="77777777" w:rsidTr="0001015F">
        <w:trPr>
          <w:gridAfter w:val="1"/>
          <w:wAfter w:w="1948" w:type="dxa"/>
          <w:trHeight w:val="28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4CA7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687524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马思彤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06D3A79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4/190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969206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2024级护理6班</w:t>
            </w:r>
          </w:p>
        </w:tc>
      </w:tr>
      <w:tr w:rsidR="009E1C07" w:rsidRPr="009E1C07" w14:paraId="69614778" w14:textId="77777777" w:rsidTr="0001015F">
        <w:trPr>
          <w:gridAfter w:val="1"/>
          <w:wAfter w:w="1948" w:type="dxa"/>
          <w:trHeight w:val="47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EA92E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91392D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刘宇盟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EF649C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1/188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9785BAA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2024级护理7班</w:t>
            </w:r>
          </w:p>
        </w:tc>
      </w:tr>
      <w:tr w:rsidR="009E1C07" w:rsidRPr="009E1C07" w14:paraId="6D4FFC84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FFC81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6AB2F9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和琰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04D4730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1/190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FB0D107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2024级护理8班</w:t>
            </w:r>
          </w:p>
        </w:tc>
      </w:tr>
      <w:tr w:rsidR="00C87BF1" w:rsidRPr="009E1C07" w14:paraId="11257C8E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1FEE2" w14:textId="66280D5B" w:rsidR="00C87BF1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93BFF23" w14:textId="0417D9C0" w:rsidR="00C87BF1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朱姿冰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DB7D627" w14:textId="0336EBA5" w:rsidR="00C87BF1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18/191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09F7A59" w14:textId="010D2AC5" w:rsidR="00C87BF1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2024级护理9班</w:t>
            </w:r>
          </w:p>
        </w:tc>
      </w:tr>
      <w:tr w:rsidR="009E1C07" w:rsidRPr="009E1C07" w14:paraId="0CA6F62D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BDC23" w14:textId="5D1A115E" w:rsidR="009E1C07" w:rsidRPr="009E1C07" w:rsidRDefault="00672615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CF8F439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郭家玺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5BDE974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1/188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1B1CA34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2024级护理10班</w:t>
            </w:r>
          </w:p>
        </w:tc>
      </w:tr>
      <w:tr w:rsidR="009E1C07" w:rsidRPr="009E1C07" w14:paraId="4AC0C1CD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3EC22F" w14:textId="7DD560E9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EAC7AD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余向羽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9F2387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1/190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C6C1DD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2024级护理11班</w:t>
            </w:r>
          </w:p>
        </w:tc>
      </w:tr>
      <w:tr w:rsidR="009E1C07" w:rsidRPr="009E1C07" w14:paraId="6D4277EB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7BE5F" w14:textId="0BF9212C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2AF27B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豆艺文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49466B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C35211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2024级护理12班</w:t>
            </w:r>
          </w:p>
        </w:tc>
      </w:tr>
      <w:tr w:rsidR="009E1C07" w:rsidRPr="009E1C07" w14:paraId="7FFFCACE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FF5E0B" w14:textId="424E9C20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4C7A69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高会豪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A4E931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1/192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36EE2C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2024级护理13班</w:t>
            </w:r>
          </w:p>
        </w:tc>
      </w:tr>
      <w:tr w:rsidR="009E1C07" w:rsidRPr="009E1C07" w14:paraId="391B9901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143640" w14:textId="0A12A91E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972010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王轩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59D4F5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3/189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EF99D7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2024级护理15班</w:t>
            </w:r>
          </w:p>
        </w:tc>
      </w:tr>
      <w:tr w:rsidR="009E1C07" w:rsidRPr="009E1C07" w14:paraId="75F494B1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C997F9" w14:textId="41ED69AC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AD818C7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邢丽媛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F3B64BC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4943CFC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2024级护理16班</w:t>
            </w:r>
          </w:p>
        </w:tc>
      </w:tr>
      <w:tr w:rsidR="009E1C07" w:rsidRPr="009E1C07" w14:paraId="5320713A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F941F6" w14:textId="1301E785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F64575A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朱陈梦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778017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2/188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1DE2AE5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2024级护理17班</w:t>
            </w:r>
          </w:p>
        </w:tc>
      </w:tr>
      <w:tr w:rsidR="009E1C07" w:rsidRPr="009E1C07" w14:paraId="1C41682D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49657" w14:textId="7BF7CDC6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B283A09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马梦圆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147281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5/194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1DAA6E4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2024级护理18班</w:t>
            </w:r>
          </w:p>
        </w:tc>
      </w:tr>
      <w:tr w:rsidR="009E1C07" w:rsidRPr="009E1C07" w14:paraId="446A1376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636AE" w14:textId="0BDAC5E4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4AC6AC1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孟晓艺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5885B2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6/165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B1D0C35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2024级护理19班</w:t>
            </w:r>
          </w:p>
        </w:tc>
      </w:tr>
      <w:tr w:rsidR="009E1C07" w:rsidRPr="009E1C07" w14:paraId="39FF4CBD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797746" w14:textId="599551B5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2E1975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陈宇涵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378A9F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5/134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71C769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2024级护理20班</w:t>
            </w:r>
          </w:p>
        </w:tc>
      </w:tr>
      <w:tr w:rsidR="009E1C07" w:rsidRPr="009E1C07" w14:paraId="6EFC0412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FB120" w14:textId="7D94370A" w:rsidR="009E1C07" w:rsidRPr="009E1C07" w:rsidRDefault="00672615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AAAD085" w14:textId="673ABEE5" w:rsidR="009E1C07" w:rsidRPr="009E1C07" w:rsidRDefault="00CB481E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乔宝舒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0E6B7D" w14:textId="31C129EA" w:rsidR="009E1C07" w:rsidRPr="009E1C07" w:rsidRDefault="00CB481E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8/130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3E66D6" w14:textId="159C7FD1" w:rsidR="009E1C07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87BF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 w:rsidR="009E1C07" w:rsidRPr="009E1C0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24级护理21班</w:t>
            </w:r>
          </w:p>
        </w:tc>
      </w:tr>
      <w:tr w:rsidR="009E1C07" w:rsidRPr="009E1C07" w14:paraId="3EBC66FF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508B2" w14:textId="21B03EAC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E9B6CB4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牛艺颖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BA61FA3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1/130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F189FF0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2024级护理22班</w:t>
            </w:r>
          </w:p>
        </w:tc>
      </w:tr>
      <w:tr w:rsidR="009E1C07" w:rsidRPr="009E1C07" w14:paraId="5A5527CA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80FF0" w14:textId="02C0E11A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218591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王唐怡心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B1E4DD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2/64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49E5CA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2024级助产班</w:t>
            </w:r>
          </w:p>
        </w:tc>
      </w:tr>
      <w:tr w:rsidR="009E1C07" w:rsidRPr="009E1C07" w14:paraId="11233134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46845" w14:textId="54D981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880EA85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刘晶晶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4B1C6C9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323D807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2025级护理1班</w:t>
            </w:r>
          </w:p>
        </w:tc>
      </w:tr>
      <w:tr w:rsidR="009E1C07" w:rsidRPr="009E1C07" w14:paraId="28AAE379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35543" w14:textId="77714658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C8AACC0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杨浩博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F12318A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8037BA3" w14:textId="1ACCCDBA" w:rsidR="009E1C07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级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护理2班</w:t>
            </w:r>
          </w:p>
        </w:tc>
      </w:tr>
      <w:tr w:rsidR="009E1C07" w:rsidRPr="009E1C07" w14:paraId="38C74E2C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E568D5" w14:textId="767AB094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1F37EFC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安元信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55B479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2/137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9D62E9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2025级护理3班</w:t>
            </w:r>
          </w:p>
        </w:tc>
      </w:tr>
      <w:tr w:rsidR="009E1C07" w:rsidRPr="009E1C07" w14:paraId="45858355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EC19B" w14:textId="16C988DA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E26260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李昊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88EE39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CBEF9E3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2025级护理4班</w:t>
            </w:r>
          </w:p>
        </w:tc>
      </w:tr>
      <w:tr w:rsidR="009E1C07" w:rsidRPr="009E1C07" w14:paraId="5808E33E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0C361C" w14:textId="5BFD28DF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584AF08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毛文宇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E3B9E18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02CF6E8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2025级护理5班</w:t>
            </w:r>
          </w:p>
        </w:tc>
      </w:tr>
      <w:tr w:rsidR="009E1C07" w:rsidRPr="009E1C07" w14:paraId="478383B2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02ADDE" w14:textId="52C7E8B3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9D51EE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杨欣怡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00F440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4B2B98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2025级护理6班</w:t>
            </w:r>
          </w:p>
        </w:tc>
      </w:tr>
      <w:tr w:rsidR="009E1C07" w:rsidRPr="009E1C07" w14:paraId="4A210BD8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02AD8" w14:textId="0C95B535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lastRenderedPageBreak/>
              <w:t>2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3585884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文诗涵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F4894B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E7D5B37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2025级护理7班</w:t>
            </w:r>
          </w:p>
        </w:tc>
      </w:tr>
      <w:tr w:rsidR="009E1C07" w:rsidRPr="009E1C07" w14:paraId="29C37C75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04684" w14:textId="3598B0D4" w:rsidR="009E1C07" w:rsidRPr="009E1C07" w:rsidRDefault="00672615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12E291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王春桥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2EC44C7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D17812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2025级护理8班</w:t>
            </w:r>
          </w:p>
        </w:tc>
      </w:tr>
      <w:tr w:rsidR="009E1C07" w:rsidRPr="009E1C07" w14:paraId="56BE0C5E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A5790" w14:textId="36227654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54E1EF5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刘思彤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1066934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1/179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DFEE5A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2025级护理9班</w:t>
            </w:r>
          </w:p>
        </w:tc>
      </w:tr>
      <w:tr w:rsidR="009E1C07" w:rsidRPr="009E1C07" w14:paraId="44FFA51F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D48EA" w14:textId="370DA042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1131FE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杨梦涵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5BB0A00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37B873A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2025级护理10班</w:t>
            </w:r>
          </w:p>
        </w:tc>
      </w:tr>
      <w:tr w:rsidR="009E1C07" w:rsidRPr="009E1C07" w14:paraId="6685E7DE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E6311" w14:textId="77363BCC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BDB3DA0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裴璐洋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4D7CA4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57938D4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2025级护理11班</w:t>
            </w:r>
          </w:p>
        </w:tc>
      </w:tr>
      <w:tr w:rsidR="009E1C07" w:rsidRPr="009E1C07" w14:paraId="7CA00C76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1D1B19" w14:textId="1ADE7EAD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9A553B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王科普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6887D53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D3CB2B1" w14:textId="0955A68A" w:rsidR="009E1C07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级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护理12班</w:t>
            </w:r>
          </w:p>
        </w:tc>
      </w:tr>
      <w:tr w:rsidR="009E1C07" w:rsidRPr="009E1C07" w14:paraId="151E32A3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0AF4BE" w14:textId="12674684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765BE9D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常润哲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F26247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1/179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551906B" w14:textId="08FE90F5" w:rsidR="009E1C07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级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护理13班</w:t>
            </w:r>
          </w:p>
        </w:tc>
      </w:tr>
      <w:tr w:rsidR="009E1C07" w:rsidRPr="009E1C07" w14:paraId="7CDC4C96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8961EB" w14:textId="3565A1D2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B7E51E2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赵舒宇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81818F4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F8217EA" w14:textId="50FB1838" w:rsidR="009E1C07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级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护理14班</w:t>
            </w:r>
          </w:p>
        </w:tc>
      </w:tr>
      <w:tr w:rsidR="009E1C07" w:rsidRPr="009E1C07" w14:paraId="3F05807B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731BDE" w14:textId="2222751C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1D00D36A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杨菲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3BB531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13/182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46F5B12" w14:textId="673DEF82" w:rsidR="009E1C07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级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护理15班</w:t>
            </w:r>
          </w:p>
        </w:tc>
      </w:tr>
      <w:tr w:rsidR="009E1C07" w:rsidRPr="009E1C07" w14:paraId="092E3666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EB856" w14:textId="7EBAD1AD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292AA4A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卢艺琳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F9B93B3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4/186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E7E2A6C" w14:textId="1B62506D" w:rsidR="009E1C07" w:rsidRPr="009E1C07" w:rsidRDefault="00C87BF1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20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  <w:r w:rsidRPr="00C87BF1">
              <w:rPr>
                <w:rFonts w:asciiTheme="minorEastAsia" w:hAnsiTheme="minorEastAsia" w:cs="Times New Roman" w:hint="eastAsia"/>
                <w:sz w:val="24"/>
                <w:szCs w:val="24"/>
              </w:rPr>
              <w:t>级</w:t>
            </w:r>
            <w:r w:rsidR="009E1C07"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护理16班</w:t>
            </w:r>
          </w:p>
        </w:tc>
      </w:tr>
      <w:tr w:rsidR="009E1C07" w:rsidRPr="009E1C07" w14:paraId="2803476B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98D45" w14:textId="18AA1583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3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6DD5BF8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朱婵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51E1301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DCC0C5E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2025级护理17班</w:t>
            </w:r>
          </w:p>
        </w:tc>
      </w:tr>
      <w:tr w:rsidR="009E1C07" w:rsidRPr="009E1C07" w14:paraId="76CF28EE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D7A279" w14:textId="68217CDC" w:rsidR="009E1C07" w:rsidRPr="009E1C07" w:rsidRDefault="00672615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0B80C431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王冉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65F3432C" w14:textId="27F9E4F5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526F0C">
              <w:rPr>
                <w:rFonts w:asciiTheme="minorEastAsia" w:hAnsiTheme="minorEastAsia" w:cs="Times New Roman" w:hint="eastAsia"/>
                <w:sz w:val="24"/>
                <w:szCs w:val="24"/>
              </w:rPr>
              <w:t>/180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064D1BD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2025级护理18班</w:t>
            </w:r>
          </w:p>
        </w:tc>
      </w:tr>
      <w:tr w:rsidR="009E1C07" w:rsidRPr="009E1C07" w14:paraId="091A673C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623A89" w14:textId="4C00B615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4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476C47DA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王轶轩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00D44DF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1/189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817EE36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2025级护理19班</w:t>
            </w:r>
          </w:p>
        </w:tc>
      </w:tr>
      <w:tr w:rsidR="009E1C07" w:rsidRPr="009E1C07" w14:paraId="5C1ADF9A" w14:textId="77777777" w:rsidTr="0001015F">
        <w:trPr>
          <w:gridAfter w:val="1"/>
          <w:wAfter w:w="1948" w:type="dxa"/>
          <w:trHeight w:val="48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F72590" w14:textId="4C7EB8B9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4</w:t>
            </w:r>
            <w:r w:rsidR="00672615">
              <w:rPr>
                <w:rFonts w:asciiTheme="minorEastAsia" w:hAnsiTheme="minorEastAsia" w:cs="宋体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2868EB11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张琪飞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5C0EB847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2/184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14:paraId="3BC0521C" w14:textId="77777777" w:rsidR="009E1C07" w:rsidRPr="009E1C07" w:rsidRDefault="009E1C07" w:rsidP="00C87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textAlignment w:val="top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9E1C07">
              <w:rPr>
                <w:rFonts w:asciiTheme="minorEastAsia" w:hAnsiTheme="minorEastAsia" w:cs="Times New Roman" w:hint="eastAsia"/>
                <w:sz w:val="24"/>
                <w:szCs w:val="24"/>
              </w:rPr>
              <w:t>2025级护理20班</w:t>
            </w:r>
          </w:p>
        </w:tc>
      </w:tr>
    </w:tbl>
    <w:p w14:paraId="5E548A06" w14:textId="77777777" w:rsidR="009E1C07" w:rsidRPr="00C87BF1" w:rsidRDefault="009E1C07" w:rsidP="00C87BF1">
      <w:pPr>
        <w:jc w:val="center"/>
        <w:rPr>
          <w:rFonts w:asciiTheme="minorEastAsia" w:hAnsiTheme="minorEastAsia" w:hint="eastAsia"/>
          <w:sz w:val="24"/>
          <w:szCs w:val="24"/>
        </w:rPr>
      </w:pPr>
    </w:p>
    <w:sectPr w:rsidR="009E1C07" w:rsidRPr="00C87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0070B" w14:textId="77777777" w:rsidR="00CB2864" w:rsidRDefault="00CB2864" w:rsidP="00780107">
      <w:r>
        <w:separator/>
      </w:r>
    </w:p>
  </w:endnote>
  <w:endnote w:type="continuationSeparator" w:id="0">
    <w:p w14:paraId="73B4D12A" w14:textId="77777777" w:rsidR="00CB2864" w:rsidRDefault="00CB2864" w:rsidP="0078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5381" w14:textId="77777777" w:rsidR="00CB2864" w:rsidRDefault="00CB2864" w:rsidP="00780107">
      <w:r>
        <w:separator/>
      </w:r>
    </w:p>
  </w:footnote>
  <w:footnote w:type="continuationSeparator" w:id="0">
    <w:p w14:paraId="34D52C95" w14:textId="77777777" w:rsidR="00CB2864" w:rsidRDefault="00CB2864" w:rsidP="00780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C9149AB"/>
    <w:rsid w:val="000B5BB2"/>
    <w:rsid w:val="001C0824"/>
    <w:rsid w:val="00297AC4"/>
    <w:rsid w:val="00417247"/>
    <w:rsid w:val="004E1535"/>
    <w:rsid w:val="00526F0C"/>
    <w:rsid w:val="005610C0"/>
    <w:rsid w:val="005F2651"/>
    <w:rsid w:val="00611455"/>
    <w:rsid w:val="00672615"/>
    <w:rsid w:val="00780107"/>
    <w:rsid w:val="009E1C07"/>
    <w:rsid w:val="00B56F9A"/>
    <w:rsid w:val="00B95CA5"/>
    <w:rsid w:val="00C353E1"/>
    <w:rsid w:val="00C87BF1"/>
    <w:rsid w:val="00CB2864"/>
    <w:rsid w:val="00CB481E"/>
    <w:rsid w:val="00CF6FC4"/>
    <w:rsid w:val="00D607E7"/>
    <w:rsid w:val="00E05C34"/>
    <w:rsid w:val="00E921CE"/>
    <w:rsid w:val="00E94998"/>
    <w:rsid w:val="00F44FD0"/>
    <w:rsid w:val="00F61601"/>
    <w:rsid w:val="4C9149AB"/>
    <w:rsid w:val="5DA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D78D5"/>
  <w15:docId w15:val="{DD068504-27F8-410A-A62A-CE7ACAC6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3">
    <w:name w:val="List Paragraph"/>
    <w:basedOn w:val="a"/>
    <w:uiPriority w:val="99"/>
    <w:unhideWhenUsed/>
    <w:rsid w:val="00B95CA5"/>
    <w:pPr>
      <w:ind w:firstLineChars="200" w:firstLine="420"/>
    </w:pPr>
  </w:style>
  <w:style w:type="paragraph" w:styleId="a4">
    <w:name w:val="header"/>
    <w:basedOn w:val="a"/>
    <w:link w:val="a5"/>
    <w:rsid w:val="007801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80107"/>
    <w:rPr>
      <w:kern w:val="2"/>
      <w:sz w:val="18"/>
      <w:szCs w:val="18"/>
    </w:rPr>
  </w:style>
  <w:style w:type="paragraph" w:styleId="a6">
    <w:name w:val="footer"/>
    <w:basedOn w:val="a"/>
    <w:link w:val="a7"/>
    <w:rsid w:val="00780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801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796</Characters>
  <Application>Microsoft Office Word</Application>
  <DocSecurity>0</DocSecurity>
  <Lines>199</Lines>
  <Paragraphs>259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守鹤.</dc:creator>
  <cp:lastModifiedBy>仔 含</cp:lastModifiedBy>
  <cp:revision>3</cp:revision>
  <dcterms:created xsi:type="dcterms:W3CDTF">2026-04-10T05:22:00Z</dcterms:created>
  <dcterms:modified xsi:type="dcterms:W3CDTF">2026-04-10T05:23:00Z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3FD75DFC159C477E9F9B17CA6DA5A8B3_11</vt:lpwstr>
  </property>
  <property fmtid="{D5CDD505-2E9C-101B-9397-08002B2CF9AE}" pid="4" name="KSOTemplateDocerSaveRecord">
    <vt:lpwstr>eyJoZGlkIjoiYWFlMWQyNjEwNzA1NmZlZDJiNjJlM2I2NDdiZjkzMWQiLCJ1c2VySWQiOiIxNDA0OTUxMDczIn0=</vt:lpwstr>
  </property>
</Properties>
</file>